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53" w:rsidRPr="00DB3F3E" w:rsidRDefault="00020353" w:rsidP="006C30A8">
      <w:pPr>
        <w:pStyle w:val="a3"/>
        <w:spacing w:after="0"/>
        <w:ind w:left="-22"/>
        <w:jc w:val="center"/>
        <w:rPr>
          <w:b/>
          <w:bCs/>
          <w:color w:val="000000" w:themeColor="text1"/>
        </w:rPr>
      </w:pPr>
      <w:bookmarkStart w:id="0" w:name="_Hlk73003005"/>
      <w:r w:rsidRPr="00DB3F3E">
        <w:rPr>
          <w:b/>
          <w:bCs/>
          <w:color w:val="000000" w:themeColor="text1"/>
        </w:rPr>
        <w:t xml:space="preserve">Заявка на </w:t>
      </w:r>
      <w:r w:rsidR="00425FC8">
        <w:rPr>
          <w:b/>
          <w:bCs/>
          <w:color w:val="000000" w:themeColor="text1"/>
        </w:rPr>
        <w:t>участие</w:t>
      </w:r>
    </w:p>
    <w:p w:rsidR="00020353" w:rsidRDefault="00020353" w:rsidP="00425FC8">
      <w:pPr>
        <w:pStyle w:val="a3"/>
        <w:spacing w:after="0"/>
        <w:ind w:left="-22"/>
        <w:jc w:val="center"/>
        <w:rPr>
          <w:b/>
          <w:bCs/>
          <w:color w:val="000000" w:themeColor="text1"/>
        </w:rPr>
      </w:pPr>
      <w:r w:rsidRPr="00DB3F3E">
        <w:rPr>
          <w:b/>
          <w:bCs/>
          <w:color w:val="000000" w:themeColor="text1"/>
        </w:rPr>
        <w:t xml:space="preserve">в </w:t>
      </w:r>
      <w:r w:rsidR="00425FC8">
        <w:rPr>
          <w:b/>
          <w:bCs/>
          <w:color w:val="000000" w:themeColor="text1"/>
        </w:rPr>
        <w:t xml:space="preserve">общественном движении </w:t>
      </w:r>
    </w:p>
    <w:p w:rsidR="00425FC8" w:rsidRPr="00DB3F3E" w:rsidRDefault="00425FC8" w:rsidP="00425FC8">
      <w:pPr>
        <w:pStyle w:val="a3"/>
        <w:spacing w:after="0"/>
        <w:ind w:left="-2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«Православный родительский комитет»</w:t>
      </w:r>
    </w:p>
    <w:bookmarkEnd w:id="0"/>
    <w:p w:rsidR="00020353" w:rsidRPr="00DB3F3E" w:rsidRDefault="00020353" w:rsidP="006C30A8">
      <w:pPr>
        <w:pStyle w:val="a3"/>
        <w:spacing w:after="0"/>
        <w:ind w:left="-22"/>
        <w:jc w:val="center"/>
        <w:rPr>
          <w:b/>
          <w:bCs/>
          <w:color w:val="000000" w:themeColor="text1"/>
        </w:rPr>
      </w:pPr>
    </w:p>
    <w:tbl>
      <w:tblPr>
        <w:tblW w:w="10431" w:type="dxa"/>
        <w:tblInd w:w="-567" w:type="dxa"/>
        <w:tblLayout w:type="fixed"/>
        <w:tblLook w:val="0000"/>
      </w:tblPr>
      <w:tblGrid>
        <w:gridCol w:w="4095"/>
        <w:gridCol w:w="6336"/>
      </w:tblGrid>
      <w:tr w:rsidR="00DB3F3E" w:rsidRPr="00DB3F3E" w:rsidTr="001B7DB0">
        <w:tc>
          <w:tcPr>
            <w:tcW w:w="4095" w:type="dxa"/>
          </w:tcPr>
          <w:p w:rsidR="00FE5F71" w:rsidRPr="00DB3F3E" w:rsidRDefault="00FE5F71" w:rsidP="00FE5F71">
            <w:pPr>
              <w:widowControl w:val="0"/>
              <w:snapToGrid w:val="0"/>
              <w:spacing w:after="0"/>
              <w:ind w:right="19"/>
              <w:jc w:val="right"/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</w:tcPr>
          <w:p w:rsidR="00FE5F71" w:rsidRPr="00DB3F3E" w:rsidRDefault="00FE5F71" w:rsidP="00425FC8">
            <w:pPr>
              <w:widowControl w:val="0"/>
              <w:shd w:val="clear" w:color="auto" w:fill="FFFFFF"/>
              <w:snapToGrid w:val="0"/>
              <w:spacing w:after="0"/>
              <w:ind w:right="19"/>
              <w:jc w:val="right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  <w:t xml:space="preserve">В </w:t>
            </w:r>
            <w:r w:rsidR="00425FC8"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  <w:t>Православный Родительский Комитет</w:t>
            </w:r>
            <w:r w:rsidR="00300543" w:rsidRPr="00DB3F3E"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  <w:t xml:space="preserve"> </w:t>
            </w:r>
          </w:p>
          <w:p w:rsidR="00EC73FF" w:rsidRPr="00DB3F3E" w:rsidRDefault="00EC73FF" w:rsidP="00EC73FF">
            <w:pPr>
              <w:widowControl w:val="0"/>
              <w:shd w:val="clear" w:color="auto" w:fill="FFFFFF"/>
              <w:snapToGrid w:val="0"/>
              <w:spacing w:after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от____________________________________________________________________________________________________</w:t>
            </w:r>
          </w:p>
          <w:p w:rsidR="00EC73FF" w:rsidRPr="00DB3F3E" w:rsidRDefault="00EC73FF" w:rsidP="00EC73FF">
            <w:pPr>
              <w:widowControl w:val="0"/>
              <w:shd w:val="clear" w:color="auto" w:fill="FFFFFF"/>
              <w:snapToGrid w:val="0"/>
              <w:spacing w:after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паспорт ________________№ ________________________</w:t>
            </w:r>
          </w:p>
          <w:p w:rsidR="00EC73FF" w:rsidRPr="00DB3F3E" w:rsidRDefault="00EC73FF" w:rsidP="00EC73FF">
            <w:pPr>
              <w:widowControl w:val="0"/>
              <w:shd w:val="clear" w:color="auto" w:fill="FFFFFF"/>
              <w:snapToGrid w:val="0"/>
              <w:spacing w:after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выдан ____________________________________________</w:t>
            </w:r>
          </w:p>
          <w:p w:rsidR="00EC73FF" w:rsidRPr="00DB3F3E" w:rsidRDefault="00EC73FF" w:rsidP="00EC73FF">
            <w:pPr>
              <w:widowControl w:val="0"/>
              <w:shd w:val="clear" w:color="auto" w:fill="FFFFFF"/>
              <w:snapToGrid w:val="0"/>
              <w:spacing w:after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EC73FF" w:rsidRPr="00DB3F3E" w:rsidRDefault="00EC73FF" w:rsidP="00EC73FF">
            <w:pPr>
              <w:widowControl w:val="0"/>
              <w:shd w:val="clear" w:color="auto" w:fill="FFFFFF"/>
              <w:snapToGrid w:val="0"/>
              <w:spacing w:after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проживающий по адресу____________________________</w:t>
            </w:r>
          </w:p>
          <w:p w:rsidR="00FE5F71" w:rsidRPr="00DB3F3E" w:rsidRDefault="00EC73FF" w:rsidP="00EC73FF">
            <w:pPr>
              <w:widowControl w:val="0"/>
              <w:shd w:val="clear" w:color="auto" w:fill="FFFFFF"/>
              <w:snapToGrid w:val="0"/>
              <w:spacing w:after="0"/>
              <w:rPr>
                <w:rFonts w:eastAsia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E5F71" w:rsidRPr="00DB3F3E" w:rsidRDefault="00FE5F71" w:rsidP="00FE5F71">
            <w:pPr>
              <w:widowControl w:val="0"/>
              <w:snapToGrid w:val="0"/>
              <w:spacing w:after="0"/>
              <w:ind w:right="19"/>
              <w:jc w:val="right"/>
              <w:rPr>
                <w:rFonts w:eastAsia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</w:pPr>
          </w:p>
          <w:p w:rsidR="00FE5F71" w:rsidRPr="00DB3F3E" w:rsidRDefault="00FE5F71" w:rsidP="00FE5F71">
            <w:pPr>
              <w:widowControl w:val="0"/>
              <w:snapToGrid w:val="0"/>
              <w:spacing w:after="0"/>
              <w:ind w:right="19"/>
              <w:jc w:val="right"/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u w:val="single"/>
                <w:lang w:eastAsia="ru-RU"/>
              </w:rPr>
              <w:t>"____" ____________</w:t>
            </w:r>
            <w:r w:rsidRPr="00DB3F3E">
              <w:rPr>
                <w:rFonts w:eastAsia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B3F3E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202</w:t>
            </w:r>
            <w:r w:rsidR="004C04E4" w:rsidRPr="00DB3F3E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__</w:t>
            </w:r>
            <w:r w:rsidRPr="00DB3F3E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jc w:val="right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right="5"/>
        <w:jc w:val="center"/>
        <w:rPr>
          <w:rFonts w:eastAsia="Times New Roman" w:cs="Times New Roman"/>
          <w:b/>
          <w:color w:val="000000" w:themeColor="text1"/>
          <w:spacing w:val="-4"/>
          <w:szCs w:val="28"/>
          <w:lang w:eastAsia="ru-RU"/>
        </w:rPr>
      </w:pPr>
      <w:r w:rsidRPr="00DB3F3E">
        <w:rPr>
          <w:rFonts w:eastAsia="Times New Roman" w:cs="Times New Roman"/>
          <w:b/>
          <w:color w:val="000000" w:themeColor="text1"/>
          <w:spacing w:val="-4"/>
          <w:szCs w:val="28"/>
          <w:lang w:eastAsia="ru-RU"/>
        </w:rPr>
        <w:t>ЗАЯВЛЕНИЕ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right="5"/>
        <w:jc w:val="center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</w:p>
    <w:p w:rsidR="00FE5F71" w:rsidRPr="00DB3F3E" w:rsidRDefault="00FE5F71" w:rsidP="00300543">
      <w:pPr>
        <w:widowControl w:val="0"/>
        <w:shd w:val="clear" w:color="auto" w:fill="FFFFFF"/>
        <w:snapToGrid w:val="0"/>
        <w:spacing w:after="0"/>
        <w:ind w:left="-567" w:right="-143" w:firstLine="567"/>
        <w:jc w:val="both"/>
        <w:rPr>
          <w:rFonts w:eastAsia="Times New Roman" w:cs="Times New Roman"/>
          <w:b/>
          <w:color w:val="000000" w:themeColor="text1"/>
          <w:spacing w:val="-11"/>
          <w:sz w:val="24"/>
          <w:szCs w:val="24"/>
          <w:lang w:eastAsia="ru-RU"/>
        </w:rPr>
      </w:pPr>
      <w:r w:rsidRPr="00DB3F3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Прошу </w:t>
      </w:r>
      <w:r w:rsidR="00455238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включить </w:t>
      </w:r>
      <w:r w:rsidRPr="00DB3F3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меня в </w:t>
      </w:r>
      <w:r w:rsidR="00455238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актив общественного движения «Православный родительский комитет»</w:t>
      </w:r>
      <w:r w:rsidRPr="00DB3F3E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5F71" w:rsidRPr="00DB3F3E" w:rsidRDefault="00FE5F71" w:rsidP="00FE5F71">
      <w:pPr>
        <w:spacing w:after="0"/>
        <w:ind w:left="-567" w:firstLine="567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ст.9 Федерального закона Российской Федерации от «27» </w:t>
      </w:r>
      <w:r w:rsidRPr="00DB3F3E">
        <w:rPr>
          <w:rFonts w:eastAsia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июля 2006г. №152-ФЗ «О персональных данных», подтверждаю свое согласие на </w:t>
      </w:r>
      <w:r w:rsidRPr="00DB3F3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обработку </w:t>
      </w:r>
      <w:r w:rsidRPr="00DB3F3E">
        <w:rPr>
          <w:rFonts w:eastAsia="Times New Roman" w:cs="Times New Roman"/>
          <w:color w:val="000000" w:themeColor="text1"/>
          <w:spacing w:val="2"/>
          <w:sz w:val="24"/>
          <w:szCs w:val="24"/>
          <w:lang w:eastAsia="ru-RU"/>
        </w:rPr>
        <w:t>моих персональных данных в соответствии с нижеприведённой Анкетой</w:t>
      </w:r>
      <w:r w:rsidRPr="00DB3F3E">
        <w:rPr>
          <w:rFonts w:eastAsia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, </w:t>
      </w:r>
      <w:r w:rsidRPr="00DB3F3E">
        <w:rPr>
          <w:rFonts w:eastAsia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при условии, что их обработка осуществляется </w:t>
      </w:r>
      <w:r w:rsidR="00397712">
        <w:rPr>
          <w:rFonts w:eastAsia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Глазовской Епархией Русской Православной Церкви с </w:t>
      </w:r>
      <w:r w:rsidRPr="00DB3F3E">
        <w:rPr>
          <w:rFonts w:eastAsia="Times New Roman" w:cs="Times New Roman"/>
          <w:color w:val="000000" w:themeColor="text1"/>
          <w:spacing w:val="2"/>
          <w:sz w:val="24"/>
          <w:szCs w:val="24"/>
          <w:lang w:eastAsia="ru-RU"/>
        </w:rPr>
        <w:t>сохранени</w:t>
      </w:r>
      <w:r w:rsidR="006E432D">
        <w:rPr>
          <w:rFonts w:eastAsia="Times New Roman" w:cs="Times New Roman"/>
          <w:color w:val="000000" w:themeColor="text1"/>
          <w:spacing w:val="2"/>
          <w:sz w:val="24"/>
          <w:szCs w:val="24"/>
          <w:lang w:eastAsia="ru-RU"/>
        </w:rPr>
        <w:t>ем</w:t>
      </w:r>
      <w:r w:rsidRPr="00DB3F3E">
        <w:rPr>
          <w:rFonts w:eastAsia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конфиденциальности </w:t>
      </w:r>
      <w:r w:rsidRPr="00DB3F3E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>указных сведений.</w:t>
      </w:r>
    </w:p>
    <w:p w:rsidR="00FE5F71" w:rsidRPr="00DB3F3E" w:rsidRDefault="00FE5F71" w:rsidP="00FE5F71">
      <w:pPr>
        <w:spacing w:after="0"/>
        <w:ind w:left="-567" w:firstLine="708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Предоставляю </w:t>
      </w:r>
      <w:r w:rsidR="006E43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Глазовской Епархии</w:t>
      </w:r>
      <w:r w:rsidRPr="00DB3F3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право осуществлять все действия (операции) с моими </w:t>
      </w:r>
      <w:r w:rsidRPr="00DB3F3E">
        <w:rPr>
          <w:rFonts w:eastAsia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персональными данными, включая сбор, систематизацию, накопление, хранение, </w:t>
      </w:r>
      <w:r w:rsidRPr="00DB3F3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обновление, изменение, использование, обезличивание, блокирование, уничтожение. </w:t>
      </w:r>
      <w:r w:rsidR="006E43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Епархия</w:t>
      </w:r>
      <w:r w:rsidRPr="00DB3F3E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вправе обрабатывать мои персональные данные посредством внесения их в </w:t>
      </w:r>
      <w:r w:rsidRPr="00DB3F3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электронную базу данных, включения в Единый реестр </w:t>
      </w:r>
      <w:r w:rsidR="006E432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Епархии</w:t>
      </w:r>
      <w:r w:rsidRPr="00DB3F3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(списки, реестры) и </w:t>
      </w:r>
      <w:r w:rsidRPr="00DB3F3E">
        <w:rPr>
          <w:rFonts w:eastAsia="Times New Roman" w:cs="Times New Roman"/>
          <w:color w:val="000000" w:themeColor="text1"/>
          <w:spacing w:val="-1"/>
          <w:sz w:val="24"/>
          <w:szCs w:val="24"/>
          <w:lang w:eastAsia="ru-RU"/>
        </w:rPr>
        <w:t>другие отчетные формы.</w:t>
      </w:r>
    </w:p>
    <w:p w:rsidR="007E1A1C" w:rsidRDefault="007E1A1C" w:rsidP="00FE5F71">
      <w:pPr>
        <w:widowControl w:val="0"/>
        <w:shd w:val="clear" w:color="auto" w:fill="FFFFFF"/>
        <w:snapToGrid w:val="0"/>
        <w:spacing w:after="0"/>
        <w:ind w:left="-567"/>
        <w:jc w:val="center"/>
        <w:rPr>
          <w:rFonts w:eastAsia="Times New Roman" w:cs="Times New Roman"/>
          <w:b/>
          <w:color w:val="000000" w:themeColor="text1"/>
          <w:sz w:val="24"/>
          <w:szCs w:val="20"/>
          <w:lang w:eastAsia="ru-RU"/>
        </w:rPr>
      </w:pP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jc w:val="center"/>
        <w:rPr>
          <w:rFonts w:eastAsia="Times New Roman" w:cs="Times New Roman"/>
          <w:b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b/>
          <w:color w:val="000000" w:themeColor="text1"/>
          <w:sz w:val="24"/>
          <w:szCs w:val="20"/>
          <w:lang w:eastAsia="ru-RU"/>
        </w:rPr>
        <w:t>АНКЕТА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Число, месяц,  год  рождения:  _______________________________________________________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Образование:  _____________________________________________________________________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Специальность:  ___________________________________________________________________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Место  работы  /  учебы:  ____________________________________________________________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Должность:  _______________________________________________________________________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Телефон  для связи _________________________________________________________________</w:t>
      </w:r>
    </w:p>
    <w:p w:rsidR="00FE5F71" w:rsidRPr="00DB3F3E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Домашний  адрес:  __________________________________________________________________</w:t>
      </w:r>
    </w:p>
    <w:p w:rsidR="00FE5F71" w:rsidRDefault="00FE5F71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DB3F3E">
        <w:rPr>
          <w:rFonts w:eastAsia="Times New Roman" w:cs="Times New Roman"/>
          <w:color w:val="000000" w:themeColor="text1"/>
          <w:sz w:val="24"/>
          <w:szCs w:val="20"/>
          <w:lang w:eastAsia="ru-RU"/>
        </w:rPr>
        <w:t>Е-mail:  ___________________________________________________________________________</w:t>
      </w:r>
    </w:p>
    <w:p w:rsidR="006E432D" w:rsidRDefault="006E432D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</w:p>
    <w:p w:rsidR="006E432D" w:rsidRDefault="005F0BC7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0"/>
          <w:lang w:eastAsia="ru-RU"/>
        </w:rPr>
        <w:t xml:space="preserve">Считаю, что сообществу православных родителей, в числе первостепенных задач, необходимо обратить внимание на решение следующих </w:t>
      </w:r>
      <w:r w:rsidR="00F42D64">
        <w:rPr>
          <w:rFonts w:eastAsia="Times New Roman" w:cs="Times New Roman"/>
          <w:color w:val="000000" w:themeColor="text1"/>
          <w:sz w:val="24"/>
          <w:szCs w:val="20"/>
          <w:lang w:eastAsia="ru-RU"/>
        </w:rPr>
        <w:t>задач, проблем:</w:t>
      </w:r>
    </w:p>
    <w:p w:rsidR="00F42D64" w:rsidRPr="00DB3F3E" w:rsidRDefault="00F42D64" w:rsidP="00FE5F71">
      <w:pPr>
        <w:widowControl w:val="0"/>
        <w:shd w:val="clear" w:color="auto" w:fill="FFFFFF"/>
        <w:snapToGrid w:val="0"/>
        <w:spacing w:after="0"/>
        <w:ind w:left="-567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F71" w:rsidRPr="00DB3F3E" w:rsidRDefault="007A782E" w:rsidP="007A782E">
      <w:pPr>
        <w:widowControl w:val="0"/>
        <w:shd w:val="clear" w:color="auto" w:fill="FFFFFF"/>
        <w:tabs>
          <w:tab w:val="left" w:pos="855"/>
        </w:tabs>
        <w:snapToGrid w:val="0"/>
        <w:spacing w:after="0"/>
        <w:ind w:left="-567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  <w:r w:rsidRPr="00DB3F3E">
        <w:rPr>
          <w:rFonts w:eastAsia="Times New Roman" w:cs="Times New Roman"/>
          <w:color w:val="000000" w:themeColor="text1"/>
          <w:sz w:val="16"/>
          <w:szCs w:val="16"/>
          <w:lang w:eastAsia="ru-RU"/>
        </w:rPr>
        <w:tab/>
      </w:r>
    </w:p>
    <w:p w:rsidR="007A782E" w:rsidRPr="00DB3F3E" w:rsidRDefault="007A782E" w:rsidP="007A782E">
      <w:pPr>
        <w:widowControl w:val="0"/>
        <w:shd w:val="clear" w:color="auto" w:fill="FFFFFF"/>
        <w:tabs>
          <w:tab w:val="left" w:pos="855"/>
        </w:tabs>
        <w:snapToGrid w:val="0"/>
        <w:spacing w:after="0"/>
        <w:ind w:left="-567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Ind w:w="-459" w:type="dxa"/>
        <w:tblLook w:val="0000"/>
      </w:tblPr>
      <w:tblGrid>
        <w:gridCol w:w="9781"/>
      </w:tblGrid>
      <w:tr w:rsidR="00DB3F3E" w:rsidRPr="00DB3F3E" w:rsidTr="001B7DB0">
        <w:trPr>
          <w:trHeight w:val="898"/>
        </w:trPr>
        <w:tc>
          <w:tcPr>
            <w:tcW w:w="9781" w:type="dxa"/>
          </w:tcPr>
          <w:p w:rsidR="00FE5F71" w:rsidRPr="00DB3F3E" w:rsidRDefault="00FE5F71" w:rsidP="00FE5F71">
            <w:pPr>
              <w:widowControl w:val="0"/>
              <w:shd w:val="clear" w:color="auto" w:fill="FFFFFF"/>
              <w:snapToGrid w:val="0"/>
              <w:spacing w:after="0"/>
              <w:ind w:right="19"/>
              <w:rPr>
                <w:rFonts w:eastAsia="Times New Roman" w:cs="Times New Roman"/>
                <w:b/>
                <w:color w:val="000000" w:themeColor="text1"/>
                <w:spacing w:val="-11"/>
                <w:sz w:val="16"/>
                <w:szCs w:val="16"/>
                <w:lang w:eastAsia="ru-RU"/>
              </w:rPr>
            </w:pPr>
          </w:p>
          <w:p w:rsidR="00FE5F71" w:rsidRPr="00DB3F3E" w:rsidRDefault="00FE5F71" w:rsidP="00FE5F71">
            <w:pPr>
              <w:widowControl w:val="0"/>
              <w:shd w:val="clear" w:color="auto" w:fill="FFFFFF"/>
              <w:snapToGrid w:val="0"/>
              <w:spacing w:after="0"/>
              <w:ind w:right="19"/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  <w:t>____________________(_________________________________________________________________)</w:t>
            </w:r>
          </w:p>
          <w:p w:rsidR="00FE5F71" w:rsidRPr="00DB3F3E" w:rsidRDefault="00FE5F71" w:rsidP="00FE5F71">
            <w:pPr>
              <w:widowControl w:val="0"/>
              <w:shd w:val="clear" w:color="auto" w:fill="FFFFFF"/>
              <w:snapToGrid w:val="0"/>
              <w:spacing w:after="0"/>
              <w:ind w:right="19"/>
              <w:rPr>
                <w:rFonts w:eastAsia="Times New Roman" w:cs="Times New Roman"/>
                <w:i/>
                <w:color w:val="000000" w:themeColor="text1"/>
                <w:spacing w:val="-11"/>
                <w:sz w:val="24"/>
                <w:szCs w:val="24"/>
                <w:lang w:eastAsia="ru-RU"/>
              </w:rPr>
            </w:pPr>
            <w:r w:rsidRPr="00DB3F3E">
              <w:rPr>
                <w:rFonts w:eastAsia="Times New Roman" w:cs="Times New Roman"/>
                <w:b/>
                <w:color w:val="000000" w:themeColor="text1"/>
                <w:spacing w:val="-11"/>
                <w:sz w:val="24"/>
                <w:szCs w:val="24"/>
                <w:lang w:eastAsia="ru-RU"/>
              </w:rPr>
              <w:t xml:space="preserve">            </w:t>
            </w:r>
            <w:r w:rsidRPr="00DB3F3E">
              <w:rPr>
                <w:rFonts w:eastAsia="Times New Roman" w:cs="Times New Roman"/>
                <w:i/>
                <w:color w:val="000000" w:themeColor="text1"/>
                <w:spacing w:val="-11"/>
                <w:sz w:val="24"/>
                <w:szCs w:val="24"/>
                <w:lang w:eastAsia="ru-RU"/>
              </w:rPr>
              <w:t>Подпись                                                                                   ФИО</w:t>
            </w:r>
          </w:p>
        </w:tc>
      </w:tr>
    </w:tbl>
    <w:p w:rsidR="00732045" w:rsidRPr="006C30A8" w:rsidRDefault="00732045" w:rsidP="00F42D64">
      <w:pPr>
        <w:pStyle w:val="a3"/>
        <w:spacing w:after="0"/>
        <w:ind w:left="-22"/>
        <w:jc w:val="center"/>
        <w:rPr>
          <w:b/>
          <w:bCs/>
        </w:rPr>
      </w:pPr>
    </w:p>
    <w:sectPr w:rsidR="00732045" w:rsidRPr="006C30A8" w:rsidSect="000C3136">
      <w:footerReference w:type="default" r:id="rId7"/>
      <w:pgSz w:w="11906" w:h="16838" w:code="9"/>
      <w:pgMar w:top="851" w:right="851" w:bottom="1134" w:left="1701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E0" w:rsidRDefault="00AF06E0" w:rsidP="000C3136">
      <w:pPr>
        <w:spacing w:after="0"/>
      </w:pPr>
      <w:r>
        <w:separator/>
      </w:r>
    </w:p>
  </w:endnote>
  <w:endnote w:type="continuationSeparator" w:id="0">
    <w:p w:rsidR="00AF06E0" w:rsidRDefault="00AF06E0" w:rsidP="000C31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9486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C3136" w:rsidRPr="000C3136" w:rsidRDefault="00720DA5">
        <w:pPr>
          <w:pStyle w:val="a6"/>
          <w:jc w:val="right"/>
          <w:rPr>
            <w:sz w:val="16"/>
            <w:szCs w:val="16"/>
          </w:rPr>
        </w:pPr>
        <w:r w:rsidRPr="000C3136">
          <w:rPr>
            <w:sz w:val="16"/>
            <w:szCs w:val="16"/>
          </w:rPr>
          <w:fldChar w:fldCharType="begin"/>
        </w:r>
        <w:r w:rsidR="000C3136" w:rsidRPr="000C3136">
          <w:rPr>
            <w:sz w:val="16"/>
            <w:szCs w:val="16"/>
          </w:rPr>
          <w:instrText>PAGE   \* MERGEFORMAT</w:instrText>
        </w:r>
        <w:r w:rsidRPr="000C3136">
          <w:rPr>
            <w:sz w:val="16"/>
            <w:szCs w:val="16"/>
          </w:rPr>
          <w:fldChar w:fldCharType="separate"/>
        </w:r>
        <w:r w:rsidR="00F42D64">
          <w:rPr>
            <w:noProof/>
            <w:sz w:val="16"/>
            <w:szCs w:val="16"/>
          </w:rPr>
          <w:t>1</w:t>
        </w:r>
        <w:r w:rsidRPr="000C3136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E0" w:rsidRDefault="00AF06E0" w:rsidP="000C3136">
      <w:pPr>
        <w:spacing w:after="0"/>
      </w:pPr>
      <w:r>
        <w:separator/>
      </w:r>
    </w:p>
  </w:footnote>
  <w:footnote w:type="continuationSeparator" w:id="0">
    <w:p w:rsidR="00AF06E0" w:rsidRDefault="00AF06E0" w:rsidP="000C31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43A"/>
    <w:multiLevelType w:val="multilevel"/>
    <w:tmpl w:val="E650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A1377"/>
    <w:rsid w:val="00020353"/>
    <w:rsid w:val="00051A8E"/>
    <w:rsid w:val="00082655"/>
    <w:rsid w:val="00086EE8"/>
    <w:rsid w:val="000C3136"/>
    <w:rsid w:val="001764BC"/>
    <w:rsid w:val="001912A7"/>
    <w:rsid w:val="001B7DB0"/>
    <w:rsid w:val="001F5A7E"/>
    <w:rsid w:val="001F5FD7"/>
    <w:rsid w:val="0026154D"/>
    <w:rsid w:val="00267834"/>
    <w:rsid w:val="002917E1"/>
    <w:rsid w:val="002B0511"/>
    <w:rsid w:val="00300543"/>
    <w:rsid w:val="00351AD7"/>
    <w:rsid w:val="00370AAE"/>
    <w:rsid w:val="00372AAC"/>
    <w:rsid w:val="00397712"/>
    <w:rsid w:val="003B3F33"/>
    <w:rsid w:val="003E1D30"/>
    <w:rsid w:val="004142CB"/>
    <w:rsid w:val="00425FC8"/>
    <w:rsid w:val="00455238"/>
    <w:rsid w:val="00455498"/>
    <w:rsid w:val="00477BF8"/>
    <w:rsid w:val="004C04E4"/>
    <w:rsid w:val="004E6C74"/>
    <w:rsid w:val="00596EDB"/>
    <w:rsid w:val="005B5972"/>
    <w:rsid w:val="005F0BC7"/>
    <w:rsid w:val="005F0F43"/>
    <w:rsid w:val="00620D08"/>
    <w:rsid w:val="00667353"/>
    <w:rsid w:val="00695651"/>
    <w:rsid w:val="006C0B77"/>
    <w:rsid w:val="006C30A8"/>
    <w:rsid w:val="006E3AE2"/>
    <w:rsid w:val="006E3DFB"/>
    <w:rsid w:val="006E432D"/>
    <w:rsid w:val="00720DA5"/>
    <w:rsid w:val="00732045"/>
    <w:rsid w:val="00741FA6"/>
    <w:rsid w:val="00755668"/>
    <w:rsid w:val="00774DF1"/>
    <w:rsid w:val="0078049A"/>
    <w:rsid w:val="00792947"/>
    <w:rsid w:val="007A0CF9"/>
    <w:rsid w:val="007A782E"/>
    <w:rsid w:val="007D2605"/>
    <w:rsid w:val="007D7968"/>
    <w:rsid w:val="007E1A1C"/>
    <w:rsid w:val="007F1E0A"/>
    <w:rsid w:val="00812FF5"/>
    <w:rsid w:val="008242FF"/>
    <w:rsid w:val="00833BE6"/>
    <w:rsid w:val="00847D85"/>
    <w:rsid w:val="00870751"/>
    <w:rsid w:val="008A0FF3"/>
    <w:rsid w:val="008B2D5B"/>
    <w:rsid w:val="008B6521"/>
    <w:rsid w:val="008D2CFC"/>
    <w:rsid w:val="008D3308"/>
    <w:rsid w:val="008F54AC"/>
    <w:rsid w:val="008F65C6"/>
    <w:rsid w:val="00913D5B"/>
    <w:rsid w:val="00922C48"/>
    <w:rsid w:val="009B6434"/>
    <w:rsid w:val="00A30F71"/>
    <w:rsid w:val="00A4137F"/>
    <w:rsid w:val="00A63070"/>
    <w:rsid w:val="00AE70F7"/>
    <w:rsid w:val="00AF06E0"/>
    <w:rsid w:val="00B02137"/>
    <w:rsid w:val="00B915B7"/>
    <w:rsid w:val="00BA2F73"/>
    <w:rsid w:val="00BB0836"/>
    <w:rsid w:val="00BB33D0"/>
    <w:rsid w:val="00BC1205"/>
    <w:rsid w:val="00BD15EA"/>
    <w:rsid w:val="00C33147"/>
    <w:rsid w:val="00C33DD1"/>
    <w:rsid w:val="00C623A9"/>
    <w:rsid w:val="00C65504"/>
    <w:rsid w:val="00CB6112"/>
    <w:rsid w:val="00CE0438"/>
    <w:rsid w:val="00CE7CB4"/>
    <w:rsid w:val="00CF4DAB"/>
    <w:rsid w:val="00D53F70"/>
    <w:rsid w:val="00D55051"/>
    <w:rsid w:val="00D66C03"/>
    <w:rsid w:val="00DA3F79"/>
    <w:rsid w:val="00DB3F3E"/>
    <w:rsid w:val="00DE0B45"/>
    <w:rsid w:val="00DF1B8D"/>
    <w:rsid w:val="00E105E7"/>
    <w:rsid w:val="00E17661"/>
    <w:rsid w:val="00E501ED"/>
    <w:rsid w:val="00EA1377"/>
    <w:rsid w:val="00EA59DF"/>
    <w:rsid w:val="00EC101C"/>
    <w:rsid w:val="00EC458B"/>
    <w:rsid w:val="00EC73FF"/>
    <w:rsid w:val="00ED751B"/>
    <w:rsid w:val="00EE4070"/>
    <w:rsid w:val="00F12C76"/>
    <w:rsid w:val="00F15E8A"/>
    <w:rsid w:val="00F25772"/>
    <w:rsid w:val="00F33BF7"/>
    <w:rsid w:val="00F372EB"/>
    <w:rsid w:val="00F377AE"/>
    <w:rsid w:val="00F42D64"/>
    <w:rsid w:val="00F465BE"/>
    <w:rsid w:val="00FB403D"/>
    <w:rsid w:val="00FE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313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C313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313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C313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Станислав</cp:lastModifiedBy>
  <cp:revision>3</cp:revision>
  <dcterms:created xsi:type="dcterms:W3CDTF">2022-11-24T09:51:00Z</dcterms:created>
  <dcterms:modified xsi:type="dcterms:W3CDTF">2022-11-24T10:00:00Z</dcterms:modified>
</cp:coreProperties>
</file>